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0D2D" w14:textId="7A811CF6" w:rsidR="00747B1B" w:rsidRPr="00BF052E" w:rsidRDefault="00747B1B" w:rsidP="00747B1B">
      <w:pPr>
        <w:shd w:val="clear" w:color="auto" w:fill="FFFFFF"/>
        <w:spacing w:after="90" w:line="271" w:lineRule="atLeast"/>
        <w:textAlignment w:val="baseline"/>
        <w:outlineLvl w:val="0"/>
        <w:rPr>
          <w:rFonts w:ascii="Tahoma" w:eastAsia="Times New Roman" w:hAnsi="Tahoma" w:cs="Tahoma"/>
          <w:b/>
          <w:bCs/>
          <w:color w:val="222222"/>
          <w:kern w:val="36"/>
          <w:sz w:val="32"/>
          <w:szCs w:val="32"/>
        </w:rPr>
      </w:pPr>
      <w:r w:rsidRPr="00BF052E">
        <w:rPr>
          <w:rFonts w:ascii="Tahoma" w:eastAsia="Times New Roman" w:hAnsi="Tahoma" w:cs="Tahoma"/>
          <w:b/>
          <w:bCs/>
          <w:color w:val="222222"/>
          <w:kern w:val="36"/>
          <w:sz w:val="32"/>
          <w:szCs w:val="32"/>
        </w:rPr>
        <w:t>How to Reseal a Glass Shower Using Sealing Strips</w:t>
      </w:r>
    </w:p>
    <w:p w14:paraId="517259A7" w14:textId="23952789" w:rsidR="00747B1B" w:rsidRPr="00BF052E" w:rsidRDefault="00747B1B" w:rsidP="00747B1B">
      <w:pPr>
        <w:rPr>
          <w:rFonts w:ascii="Tahoma" w:hAnsi="Tahoma" w:cs="Tahoma"/>
        </w:rPr>
      </w:pPr>
      <w:r w:rsidRPr="00BF052E">
        <w:rPr>
          <w:rFonts w:ascii="Tahoma" w:hAnsi="Tahoma" w:cs="Tahoma"/>
        </w:rPr>
        <w:t>The seals around your glass shower door and panels tend to break down over time, either pulling away from the door or cracking. This can allow water to leak through, which could end up on your wall or floor and has the potential to cause expensive damage. Replacing the seal is a project suitable for novices and homeowners with little experience. You can purchase rubber or PVC sealing strips at your local home improvement or hardware stores.</w:t>
      </w:r>
    </w:p>
    <w:p w14:paraId="2AE6417F" w14:textId="77777777" w:rsidR="00747B1B" w:rsidRPr="00BF052E" w:rsidRDefault="00747B1B" w:rsidP="00747B1B">
      <w:pPr>
        <w:rPr>
          <w:rFonts w:ascii="Tahoma" w:hAnsi="Tahoma" w:cs="Tahoma"/>
        </w:rPr>
      </w:pPr>
      <w:r w:rsidRPr="00BF052E">
        <w:rPr>
          <w:rFonts w:ascii="Tahoma" w:hAnsi="Tahoma" w:cs="Tahoma"/>
        </w:rPr>
        <w:fldChar w:fldCharType="begin"/>
      </w:r>
      <w:r w:rsidRPr="00BF052E">
        <w:rPr>
          <w:rFonts w:ascii="Tahoma" w:hAnsi="Tahoma" w:cs="Tahoma"/>
        </w:rPr>
        <w:instrText xml:space="preserve"> INCLUDEPICTURE "https://img-aws.ehowcdn.com/350x235p/photos.demandstudios.com/getty/article/178/187/87552638_XS.jpg" \* MERGEFORMATINET </w:instrText>
      </w:r>
      <w:r w:rsidRPr="00BF052E">
        <w:rPr>
          <w:rFonts w:ascii="Tahoma" w:hAnsi="Tahoma" w:cs="Tahoma"/>
        </w:rPr>
        <w:fldChar w:fldCharType="end"/>
      </w:r>
    </w:p>
    <w:p w14:paraId="5E6B7934" w14:textId="19847CF4" w:rsidR="00747B1B" w:rsidRPr="00BF052E" w:rsidRDefault="00747B1B" w:rsidP="00747B1B">
      <w:pPr>
        <w:rPr>
          <w:rFonts w:ascii="Tahoma" w:hAnsi="Tahoma" w:cs="Tahoma"/>
          <w:b/>
          <w:bCs/>
        </w:rPr>
      </w:pPr>
      <w:r w:rsidRPr="00BF052E">
        <w:rPr>
          <w:rFonts w:ascii="Tahoma" w:hAnsi="Tahoma" w:cs="Tahoma"/>
          <w:b/>
          <w:bCs/>
        </w:rPr>
        <w:t xml:space="preserve">1 – </w:t>
      </w:r>
      <w:r w:rsidRPr="00BF052E">
        <w:rPr>
          <w:rFonts w:ascii="Tahoma" w:hAnsi="Tahoma" w:cs="Tahoma"/>
        </w:rPr>
        <w:t>Carefully, so you don’t damage any surfaces,</w:t>
      </w:r>
      <w:r w:rsidRPr="00BF052E">
        <w:rPr>
          <w:rFonts w:ascii="Tahoma" w:hAnsi="Tahoma" w:cs="Tahoma"/>
          <w:b/>
          <w:bCs/>
        </w:rPr>
        <w:t xml:space="preserve"> </w:t>
      </w:r>
      <w:r w:rsidRPr="00BF052E">
        <w:rPr>
          <w:rFonts w:ascii="Tahoma" w:hAnsi="Tahoma" w:cs="Tahoma"/>
        </w:rPr>
        <w:t>pry the old sealing strip from the shower using a flat-head screwdriver. If it doesn't come away easily, run the tip of a utility knife under the edge of the strip to cut through the adhesive. Peel the strip off the shower.</w:t>
      </w:r>
    </w:p>
    <w:p w14:paraId="5C15B873" w14:textId="77777777" w:rsidR="00747B1B" w:rsidRPr="00BF052E" w:rsidRDefault="00747B1B" w:rsidP="00747B1B">
      <w:pPr>
        <w:rPr>
          <w:rFonts w:ascii="Tahoma" w:hAnsi="Tahoma" w:cs="Tahoma"/>
          <w:b/>
          <w:bCs/>
        </w:rPr>
      </w:pPr>
    </w:p>
    <w:p w14:paraId="4851F795" w14:textId="2AA6B9F5" w:rsidR="00747B1B" w:rsidRPr="00BF052E" w:rsidRDefault="00747B1B" w:rsidP="00747B1B">
      <w:pPr>
        <w:rPr>
          <w:rFonts w:ascii="Tahoma" w:hAnsi="Tahoma" w:cs="Tahoma"/>
          <w:b/>
          <w:bCs/>
        </w:rPr>
      </w:pPr>
      <w:r w:rsidRPr="00BF052E">
        <w:rPr>
          <w:rFonts w:ascii="Tahoma" w:hAnsi="Tahoma" w:cs="Tahoma"/>
          <w:b/>
          <w:bCs/>
        </w:rPr>
        <w:t xml:space="preserve">2 - </w:t>
      </w:r>
      <w:r w:rsidRPr="00BF052E">
        <w:rPr>
          <w:rFonts w:ascii="Tahoma" w:hAnsi="Tahoma" w:cs="Tahoma"/>
        </w:rPr>
        <w:t>Pour adhesive remover onto a clean cloth. Rub the area where the seal was located, allowing the adhesive remover to sit for a few minutes to soften the glue. Wipe away the adhesive with a cloth and scrape away any remaining glue with a plastic putty knife.</w:t>
      </w:r>
    </w:p>
    <w:p w14:paraId="0B93E6E0" w14:textId="77777777" w:rsidR="00747B1B" w:rsidRPr="00BF052E" w:rsidRDefault="00747B1B" w:rsidP="00747B1B">
      <w:pPr>
        <w:rPr>
          <w:rFonts w:ascii="Tahoma" w:hAnsi="Tahoma" w:cs="Tahoma"/>
          <w:b/>
          <w:bCs/>
        </w:rPr>
      </w:pPr>
    </w:p>
    <w:p w14:paraId="440CC763" w14:textId="77777777" w:rsidR="00747B1B" w:rsidRPr="00BF052E" w:rsidRDefault="00747B1B" w:rsidP="00747B1B">
      <w:pPr>
        <w:rPr>
          <w:rFonts w:ascii="Tahoma" w:hAnsi="Tahoma" w:cs="Tahoma"/>
          <w:b/>
          <w:bCs/>
        </w:rPr>
      </w:pPr>
      <w:r w:rsidRPr="00BF052E">
        <w:rPr>
          <w:rFonts w:ascii="Tahoma" w:hAnsi="Tahoma" w:cs="Tahoma"/>
          <w:b/>
          <w:bCs/>
        </w:rPr>
        <w:t xml:space="preserve">3 - </w:t>
      </w:r>
      <w:r w:rsidRPr="00BF052E">
        <w:rPr>
          <w:rFonts w:ascii="Tahoma" w:hAnsi="Tahoma" w:cs="Tahoma"/>
        </w:rPr>
        <w:t>Wash the area with grease-fighting dish-washing liquid and water to remove soap scum and any remaining adhesive remover. Wipe the area with a dry cloth, making sure it's completely dry.</w:t>
      </w:r>
    </w:p>
    <w:p w14:paraId="3949FAA8" w14:textId="77777777" w:rsidR="00747B1B" w:rsidRPr="00BF052E" w:rsidRDefault="00747B1B" w:rsidP="00747B1B">
      <w:pPr>
        <w:rPr>
          <w:rFonts w:ascii="Tahoma" w:hAnsi="Tahoma" w:cs="Tahoma"/>
          <w:b/>
          <w:bCs/>
        </w:rPr>
      </w:pPr>
    </w:p>
    <w:p w14:paraId="6621C2C4" w14:textId="5F59CED6" w:rsidR="00747B1B" w:rsidRPr="00BF052E" w:rsidRDefault="00747B1B" w:rsidP="00747B1B">
      <w:pPr>
        <w:rPr>
          <w:rFonts w:ascii="Tahoma" w:hAnsi="Tahoma" w:cs="Tahoma"/>
        </w:rPr>
      </w:pPr>
      <w:r w:rsidRPr="00BF052E">
        <w:rPr>
          <w:rFonts w:ascii="Tahoma" w:hAnsi="Tahoma" w:cs="Tahoma"/>
          <w:b/>
          <w:bCs/>
        </w:rPr>
        <w:t xml:space="preserve">4 - </w:t>
      </w:r>
      <w:r w:rsidRPr="00BF052E">
        <w:rPr>
          <w:rFonts w:ascii="Tahoma" w:hAnsi="Tahoma" w:cs="Tahoma"/>
        </w:rPr>
        <w:t>Measure the height of the wall where you plan to install the seal. Then measure it again. Cut the seal to fit using a utility knife.</w:t>
      </w:r>
    </w:p>
    <w:p w14:paraId="3839BAD6" w14:textId="77777777" w:rsidR="00747B1B" w:rsidRPr="00BF052E" w:rsidRDefault="00747B1B" w:rsidP="00747B1B">
      <w:pPr>
        <w:rPr>
          <w:rFonts w:ascii="Tahoma" w:hAnsi="Tahoma" w:cs="Tahoma"/>
          <w:b/>
          <w:bCs/>
        </w:rPr>
      </w:pPr>
    </w:p>
    <w:p w14:paraId="19C17138" w14:textId="7950FF89" w:rsidR="00747B1B" w:rsidRPr="00BF052E" w:rsidRDefault="00747B1B" w:rsidP="00747B1B">
      <w:pPr>
        <w:rPr>
          <w:rFonts w:ascii="Tahoma" w:hAnsi="Tahoma" w:cs="Tahoma"/>
          <w:b/>
          <w:bCs/>
        </w:rPr>
      </w:pPr>
      <w:r w:rsidRPr="00BF052E">
        <w:rPr>
          <w:rFonts w:ascii="Tahoma" w:hAnsi="Tahoma" w:cs="Tahoma"/>
          <w:b/>
          <w:bCs/>
        </w:rPr>
        <w:t xml:space="preserve">5 - </w:t>
      </w:r>
      <w:r w:rsidRPr="00BF052E">
        <w:rPr>
          <w:rFonts w:ascii="Tahoma" w:hAnsi="Tahoma" w:cs="Tahoma"/>
        </w:rPr>
        <w:t>Cut the tip off a tube of silicone caulk at a 45-degree angle and pierce the inner seal with a nail or small screw driver. Press the tube into a caulk gun. Place the caulk tip at the top of the wall where you plan to install the new seal and squeeze the gun trigger. Slide the caulk gun down the wall, laying an even bead of caulk.</w:t>
      </w:r>
    </w:p>
    <w:p w14:paraId="2D214424" w14:textId="77777777" w:rsidR="00747B1B" w:rsidRPr="00BF052E" w:rsidRDefault="00747B1B" w:rsidP="00747B1B">
      <w:pPr>
        <w:rPr>
          <w:rFonts w:ascii="Tahoma" w:hAnsi="Tahoma" w:cs="Tahoma"/>
          <w:b/>
          <w:bCs/>
        </w:rPr>
      </w:pPr>
    </w:p>
    <w:p w14:paraId="703FE7E6" w14:textId="77777777" w:rsidR="00747B1B" w:rsidRPr="00BF052E" w:rsidRDefault="00747B1B" w:rsidP="00747B1B">
      <w:pPr>
        <w:rPr>
          <w:rFonts w:ascii="Tahoma" w:hAnsi="Tahoma" w:cs="Tahoma"/>
          <w:b/>
          <w:bCs/>
        </w:rPr>
      </w:pPr>
      <w:r w:rsidRPr="00BF052E">
        <w:rPr>
          <w:rFonts w:ascii="Tahoma" w:hAnsi="Tahoma" w:cs="Tahoma"/>
          <w:b/>
          <w:bCs/>
        </w:rPr>
        <w:t xml:space="preserve">6 - </w:t>
      </w:r>
      <w:r w:rsidRPr="00BF052E">
        <w:rPr>
          <w:rFonts w:ascii="Tahoma" w:hAnsi="Tahoma" w:cs="Tahoma"/>
        </w:rPr>
        <w:t>Place the seal over the caulk bead. Tape it in place with painter's tape to hold it securely while it dries. Wipe away excess caulk with a damp rag. Let the caulk dry for at least 24 hours before using the shower.</w:t>
      </w:r>
    </w:p>
    <w:p w14:paraId="5EB0660D" w14:textId="77777777" w:rsidR="00747B1B" w:rsidRPr="00BF052E" w:rsidRDefault="00747B1B" w:rsidP="00747B1B">
      <w:pPr>
        <w:rPr>
          <w:rFonts w:ascii="Tahoma" w:hAnsi="Tahoma" w:cs="Tahoma"/>
          <w:b/>
          <w:bCs/>
        </w:rPr>
      </w:pPr>
    </w:p>
    <w:p w14:paraId="774A8A49" w14:textId="77777777" w:rsidR="00747B1B" w:rsidRPr="00BF052E" w:rsidRDefault="00747B1B" w:rsidP="00747B1B">
      <w:pPr>
        <w:rPr>
          <w:rFonts w:ascii="Tahoma" w:hAnsi="Tahoma" w:cs="Tahoma"/>
          <w:b/>
          <w:bCs/>
        </w:rPr>
      </w:pPr>
      <w:r w:rsidRPr="00BF052E">
        <w:rPr>
          <w:rFonts w:ascii="Tahoma" w:hAnsi="Tahoma" w:cs="Tahoma"/>
          <w:b/>
          <w:bCs/>
        </w:rPr>
        <w:t>Tip</w:t>
      </w:r>
    </w:p>
    <w:p w14:paraId="01A81A4B" w14:textId="77777777" w:rsidR="00747B1B" w:rsidRPr="00BF052E" w:rsidRDefault="00747B1B" w:rsidP="00747B1B">
      <w:pPr>
        <w:numPr>
          <w:ilvl w:val="0"/>
          <w:numId w:val="2"/>
        </w:numPr>
        <w:rPr>
          <w:rFonts w:ascii="Tahoma" w:hAnsi="Tahoma" w:cs="Tahoma"/>
        </w:rPr>
      </w:pPr>
      <w:r w:rsidRPr="00BF052E">
        <w:rPr>
          <w:rFonts w:ascii="Tahoma" w:hAnsi="Tahoma" w:cs="Tahoma"/>
        </w:rPr>
        <w:t>Shower seals come in several widths. Hold the seal in place before applying the caulk and close the door to make sure it closes properly. If you have trouble closing the door, slice off some of the width of the seal with a utility knife before installing it.</w:t>
      </w:r>
    </w:p>
    <w:p w14:paraId="03DC18E2" w14:textId="77777777" w:rsidR="00B22030" w:rsidRPr="00BF052E" w:rsidRDefault="00B22030">
      <w:pPr>
        <w:rPr>
          <w:rFonts w:ascii="Tahoma" w:hAnsi="Tahoma" w:cs="Tahoma"/>
        </w:rPr>
      </w:pPr>
      <w:bookmarkStart w:id="0" w:name="_GoBack"/>
      <w:bookmarkEnd w:id="0"/>
    </w:p>
    <w:sectPr w:rsidR="00B22030" w:rsidRPr="00BF052E" w:rsidSect="004D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95DBA"/>
    <w:multiLevelType w:val="multilevel"/>
    <w:tmpl w:val="01F8C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047A5"/>
    <w:multiLevelType w:val="multilevel"/>
    <w:tmpl w:val="816EE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B"/>
    <w:rsid w:val="004D0651"/>
    <w:rsid w:val="00747B1B"/>
    <w:rsid w:val="00766CA5"/>
    <w:rsid w:val="00B22030"/>
    <w:rsid w:val="00B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A94FE"/>
  <w15:chartTrackingRefBased/>
  <w15:docId w15:val="{53501057-4401-5247-BC14-4B76595D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Stelts</dc:creator>
  <cp:keywords/>
  <dc:description/>
  <cp:lastModifiedBy>Richard Stelts</cp:lastModifiedBy>
  <cp:revision>2</cp:revision>
  <dcterms:created xsi:type="dcterms:W3CDTF">2019-05-17T18:52:00Z</dcterms:created>
  <dcterms:modified xsi:type="dcterms:W3CDTF">2019-05-17T19:06:00Z</dcterms:modified>
</cp:coreProperties>
</file>